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876" w:rsidRDefault="007D0876" w:rsidP="007D0876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 w:bidi="hi-IN"/>
        </w:rPr>
        <w:drawing>
          <wp:anchor distT="0" distB="0" distL="0" distR="0" simplePos="0" relativeHeight="251659264" behindDoc="0" locked="0" layoutInCell="1" allowOverlap="1" wp14:anchorId="63EA84BF" wp14:editId="36F38AC0">
            <wp:simplePos x="0" y="0"/>
            <wp:positionH relativeFrom="page">
              <wp:posOffset>651510</wp:posOffset>
            </wp:positionH>
            <wp:positionV relativeFrom="paragraph">
              <wp:posOffset>45145</wp:posOffset>
            </wp:positionV>
            <wp:extent cx="809625" cy="876300"/>
            <wp:effectExtent l="0" t="0" r="9525" b="0"/>
            <wp:wrapNone/>
            <wp:docPr id="1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9C1">
        <w:rPr>
          <w:b/>
          <w:bCs/>
          <w:sz w:val="50"/>
          <w:szCs w:val="30"/>
        </w:rPr>
        <w:t xml:space="preserve">    </w:t>
      </w:r>
      <w:r>
        <w:rPr>
          <w:b/>
          <w:bCs/>
          <w:sz w:val="50"/>
          <w:szCs w:val="30"/>
        </w:rPr>
        <w:t>D.A.V NANDRAJ PUBLIC SCHOOL</w:t>
      </w:r>
    </w:p>
    <w:p w:rsidR="007D0876" w:rsidRDefault="007D0876" w:rsidP="007D0876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 Bhawan No- 3, Bariatu, Ranchi</w:t>
      </w:r>
    </w:p>
    <w:p w:rsidR="007D0876" w:rsidRDefault="007D0876" w:rsidP="007D0876">
      <w:pPr>
        <w:spacing w:after="0" w:line="240" w:lineRule="auto"/>
        <w:jc w:val="center"/>
        <w:rPr>
          <w:sz w:val="12"/>
          <w:szCs w:val="2"/>
        </w:rPr>
      </w:pPr>
    </w:p>
    <w:p w:rsidR="007D0876" w:rsidRDefault="007D0876" w:rsidP="007D0876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 w:rsidR="00050093">
        <w:rPr>
          <w:sz w:val="38"/>
        </w:rPr>
        <w:t>5</w:t>
      </w:r>
      <w:r>
        <w:rPr>
          <w:sz w:val="38"/>
        </w:rPr>
        <w:t>-2</w:t>
      </w:r>
      <w:r w:rsidR="00050093">
        <w:rPr>
          <w:sz w:val="38"/>
        </w:rPr>
        <w:t>6</w:t>
      </w:r>
    </w:p>
    <w:p w:rsidR="007D0876" w:rsidRDefault="007D0876" w:rsidP="007D0876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069"/>
        <w:gridCol w:w="887"/>
        <w:gridCol w:w="1223"/>
        <w:gridCol w:w="5591"/>
      </w:tblGrid>
      <w:tr w:rsidR="00835A9E" w:rsidTr="00A9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896" w:type="dxa"/>
            <w:tcBorders>
              <w:right w:val="single" w:sz="4" w:space="0" w:color="F7CAAC"/>
            </w:tcBorders>
          </w:tcPr>
          <w:p w:rsidR="007D0876" w:rsidRDefault="00116E9A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X</w:t>
            </w:r>
            <w:r w:rsidR="00CE43E0"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</w:p>
        </w:tc>
        <w:tc>
          <w:tcPr>
            <w:tcW w:w="1134" w:type="dxa"/>
            <w:tcBorders>
              <w:left w:val="single" w:sz="4" w:space="0" w:color="F7CAAC"/>
              <w:right w:val="single" w:sz="4" w:space="0" w:color="F7CAAC"/>
            </w:tcBorders>
          </w:tcPr>
          <w:p w:rsidR="007D0876" w:rsidRDefault="007D0876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b w:val="0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5664" w:type="dxa"/>
            <w:tcBorders>
              <w:left w:val="single" w:sz="4" w:space="0" w:color="F7CAAC"/>
            </w:tcBorders>
          </w:tcPr>
          <w:p w:rsidR="007D0876" w:rsidRDefault="00786914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   </w:t>
            </w:r>
            <w:r w:rsidR="009D74D8">
              <w:rPr>
                <w:rFonts w:ascii="Candara" w:hAnsi="Candara"/>
                <w:sz w:val="32"/>
                <w:szCs w:val="32"/>
              </w:rPr>
              <w:t>Artificial Intelligence (843)</w:t>
            </w:r>
          </w:p>
        </w:tc>
      </w:tr>
      <w:tr w:rsidR="007D0876" w:rsidTr="00B265C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694" w:type="dxa"/>
            <w:gridSpan w:val="3"/>
          </w:tcPr>
          <w:p w:rsidR="007D0876" w:rsidRDefault="00116E9A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sz w:val="32"/>
                <w:szCs w:val="32"/>
              </w:rPr>
              <w:t>NCERT</w:t>
            </w:r>
            <w:r w:rsidR="00A266B5">
              <w:rPr>
                <w:sz w:val="32"/>
                <w:szCs w:val="32"/>
              </w:rPr>
              <w:t xml:space="preserve">  </w:t>
            </w: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31" w:type="dxa"/>
        <w:tblLook w:val="04A0" w:firstRow="1" w:lastRow="0" w:firstColumn="1" w:lastColumn="0" w:noHBand="0" w:noVBand="1"/>
      </w:tblPr>
      <w:tblGrid>
        <w:gridCol w:w="1833"/>
        <w:gridCol w:w="997"/>
        <w:gridCol w:w="7201"/>
      </w:tblGrid>
      <w:tr w:rsidR="007D0876" w:rsidTr="00A2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7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201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050093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0093" w:rsidRDefault="00050093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7" w:type="dxa"/>
            <w:vAlign w:val="center"/>
          </w:tcPr>
          <w:p w:rsidR="00050093" w:rsidRDefault="00D93772" w:rsidP="00A2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18</w:t>
            </w:r>
          </w:p>
        </w:tc>
        <w:tc>
          <w:tcPr>
            <w:tcW w:w="7201" w:type="dxa"/>
          </w:tcPr>
          <w:p w:rsidR="00050093" w:rsidRPr="0098204B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050093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Skills-I</w:t>
            </w:r>
            <w:r w:rsidR="00DF2F10">
              <w:t>II</w:t>
            </w:r>
          </w:p>
          <w:p w:rsidR="00050093" w:rsidRPr="0098204B" w:rsidRDefault="00050093" w:rsidP="00116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7D0876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CE43E0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7" w:type="dxa"/>
            <w:vAlign w:val="center"/>
          </w:tcPr>
          <w:p w:rsidR="007D0876" w:rsidRDefault="00D93772" w:rsidP="00A2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27</w:t>
            </w:r>
          </w:p>
        </w:tc>
        <w:tc>
          <w:tcPr>
            <w:tcW w:w="7201" w:type="dxa"/>
          </w:tcPr>
          <w:p w:rsidR="00835A9E" w:rsidRPr="0098204B" w:rsidRDefault="00835A9E" w:rsidP="00116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835A9E" w:rsidRDefault="00835A9E" w:rsidP="00116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2: </w:t>
            </w:r>
            <w:r w:rsidR="00CE43E0">
              <w:t>Self-Management Skills-</w:t>
            </w:r>
            <w:r w:rsidR="00050093">
              <w:t>I</w:t>
            </w:r>
            <w:r w:rsidR="00DF2F10">
              <w:t>II</w:t>
            </w:r>
          </w:p>
          <w:p w:rsidR="00050093" w:rsidRPr="00050093" w:rsidRDefault="00050093" w:rsidP="00116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3: ICT Skills-I</w:t>
            </w:r>
            <w:r w:rsidR="00DF2F10">
              <w:t>II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A12508" w:rsidRPr="0098204B" w:rsidRDefault="00A1250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9D74D8" w:rsidRDefault="009D74D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D8">
              <w:t>Unit 1: Introduction: Artificial Intelligence for Everyone</w:t>
            </w:r>
          </w:p>
          <w:p w:rsidR="00CE43E0" w:rsidRDefault="009D74D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D8">
              <w:t>Unit 2: Unlocking your Future in AI</w:t>
            </w:r>
          </w:p>
          <w:p w:rsidR="009D74D8" w:rsidRPr="00723025" w:rsidRDefault="009D74D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23025">
              <w:rPr>
                <w:sz w:val="24"/>
                <w:szCs w:val="24"/>
              </w:rPr>
              <w:t>Unit 3: Python Programming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15</w:t>
            </w:r>
          </w:p>
        </w:tc>
        <w:tc>
          <w:tcPr>
            <w:tcW w:w="7201" w:type="dxa"/>
          </w:tcPr>
          <w:p w:rsidR="00723025" w:rsidRDefault="00723025" w:rsidP="0023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 w:rsidRPr="00723025">
              <w:rPr>
                <w:sz w:val="24"/>
                <w:szCs w:val="24"/>
              </w:rPr>
              <w:t>Unit 3: Python Programming</w:t>
            </w:r>
            <w:r>
              <w:rPr>
                <w:sz w:val="24"/>
                <w:szCs w:val="24"/>
              </w:rPr>
              <w:t xml:space="preserve"> (Contd.)</w:t>
            </w:r>
          </w:p>
          <w:p w:rsidR="00CE43E0" w:rsidRDefault="00CE43E0" w:rsidP="0023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</w:rPr>
              <w:t>HALF YEARLY EXAMINATION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19</w:t>
            </w:r>
          </w:p>
        </w:tc>
        <w:tc>
          <w:tcPr>
            <w:tcW w:w="7201" w:type="dxa"/>
          </w:tcPr>
          <w:p w:rsidR="00723025" w:rsidRDefault="00723025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3025">
              <w:t>Unit 4: Introduction to Capstone Project</w:t>
            </w:r>
          </w:p>
          <w:p w:rsidR="00CE43E0" w:rsidRDefault="00723025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23025">
              <w:t>Unit 5: Data Literacy – Data Collection to Data Analysis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November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23</w:t>
            </w:r>
          </w:p>
        </w:tc>
        <w:tc>
          <w:tcPr>
            <w:tcW w:w="7201" w:type="dxa"/>
          </w:tcPr>
          <w:p w:rsidR="00723025" w:rsidRDefault="00723025" w:rsidP="00CE43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3025">
              <w:t>Unit 6: Machine Learning Algorithms</w:t>
            </w:r>
          </w:p>
          <w:p w:rsidR="00723025" w:rsidRPr="00723025" w:rsidRDefault="00723025" w:rsidP="00CE43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3025">
              <w:t>Unit 7: Leveraging Linguistics and Computer Science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December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25</w:t>
            </w:r>
          </w:p>
        </w:tc>
        <w:tc>
          <w:tcPr>
            <w:tcW w:w="7201" w:type="dxa"/>
          </w:tcPr>
          <w:p w:rsidR="00CE43E0" w:rsidRPr="00A12508" w:rsidRDefault="00723025" w:rsidP="00A12508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3025">
              <w:t xml:space="preserve">Unit 8: AI Ethics and Values </w:t>
            </w:r>
          </w:p>
        </w:tc>
      </w:tr>
      <w:tr w:rsidR="00CE43E0" w:rsidTr="00CE43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January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21</w:t>
            </w:r>
          </w:p>
        </w:tc>
        <w:tc>
          <w:tcPr>
            <w:tcW w:w="7201" w:type="dxa"/>
          </w:tcPr>
          <w:p w:rsidR="00A12508" w:rsidRPr="0098204B" w:rsidRDefault="00A12508" w:rsidP="00A12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A12508" w:rsidRDefault="00A12508" w:rsidP="00A12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4: Entrepreneurial Skills-</w:t>
            </w:r>
            <w:r w:rsidR="00DF2F10">
              <w:t>III</w:t>
            </w:r>
          </w:p>
          <w:p w:rsidR="00A12508" w:rsidRPr="006F59C1" w:rsidRDefault="00A12508" w:rsidP="00A12508">
            <w:pPr>
              <w:pStyle w:val="ListBullet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5: Green Skills</w:t>
            </w:r>
            <w:r w:rsidR="00DF2F10">
              <w:t>-III</w:t>
            </w:r>
            <w:r>
              <w:tab/>
            </w:r>
          </w:p>
        </w:tc>
      </w:tr>
    </w:tbl>
    <w:tbl>
      <w:tblPr>
        <w:tblStyle w:val="GridTable4-Accent21"/>
        <w:tblW w:w="9994" w:type="dxa"/>
        <w:tblLook w:val="04A0" w:firstRow="1" w:lastRow="0" w:firstColumn="1" w:lastColumn="0" w:noHBand="0" w:noVBand="1"/>
      </w:tblPr>
      <w:tblGrid>
        <w:gridCol w:w="2895"/>
        <w:gridCol w:w="7099"/>
      </w:tblGrid>
      <w:tr w:rsidR="007D0876" w:rsidTr="00723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4" w:type="dxa"/>
            <w:gridSpan w:val="2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Portion for Examination</w:t>
            </w:r>
          </w:p>
        </w:tc>
      </w:tr>
      <w:tr w:rsidR="007D0876" w:rsidTr="00723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7099" w:type="dxa"/>
          </w:tcPr>
          <w:p w:rsidR="00B265CC" w:rsidRDefault="00CE43E0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</w:t>
            </w:r>
            <w:r w:rsidR="00DF2F10">
              <w:t>-III</w:t>
            </w:r>
          </w:p>
          <w:p w:rsidR="007D0876" w:rsidRDefault="00B265CC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t>Unit 2:</w:t>
            </w:r>
            <w:r w:rsidR="00CE43E0">
              <w:t xml:space="preserve"> Self-Management Skills</w:t>
            </w:r>
            <w:r w:rsidR="00DF2F10">
              <w:t>-III</w:t>
            </w:r>
          </w:p>
        </w:tc>
      </w:tr>
      <w:tr w:rsidR="007D0876" w:rsidTr="00723025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Half Yearly Examination </w:t>
            </w:r>
          </w:p>
        </w:tc>
        <w:tc>
          <w:tcPr>
            <w:tcW w:w="7099" w:type="dxa"/>
          </w:tcPr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  <w:r w:rsidR="00DF2F10">
              <w:t>II</w:t>
            </w:r>
          </w:p>
          <w:p w:rsidR="007D0876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</w:t>
            </w:r>
            <w:r w:rsidR="00DF2F10">
              <w:t>II</w:t>
            </w:r>
          </w:p>
          <w:p w:rsidR="00050093" w:rsidRDefault="00050093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3: ICT Skills-I</w:t>
            </w:r>
            <w:r w:rsidR="00DF2F10">
              <w:t>II</w:t>
            </w:r>
          </w:p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723025" w:rsidRDefault="00B265CC" w:rsidP="007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23025" w:rsidRPr="009D74D8">
              <w:t>Unit 1: Introduction: Artificial Intelligence for Everyone</w:t>
            </w:r>
          </w:p>
          <w:p w:rsidR="00723025" w:rsidRDefault="00D63A75" w:rsidP="007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23025" w:rsidRPr="009D74D8">
              <w:t>Unit 2: Unlocking your Future in AI</w:t>
            </w:r>
          </w:p>
          <w:p w:rsidR="00B265CC" w:rsidRDefault="00D63A75" w:rsidP="007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3025" w:rsidRPr="00723025">
              <w:rPr>
                <w:sz w:val="24"/>
                <w:szCs w:val="24"/>
              </w:rPr>
              <w:t>Unit 3: Python Programming</w:t>
            </w:r>
          </w:p>
        </w:tc>
      </w:tr>
      <w:tr w:rsidR="00E41591" w:rsidTr="00723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II</w:t>
            </w:r>
          </w:p>
        </w:tc>
        <w:tc>
          <w:tcPr>
            <w:tcW w:w="7099" w:type="dxa"/>
          </w:tcPr>
          <w:p w:rsidR="00723025" w:rsidRDefault="000C5C95" w:rsidP="00723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723025" w:rsidRPr="00723025">
              <w:t>Unit 4: Introduction to Capstone Project</w:t>
            </w:r>
          </w:p>
          <w:p w:rsidR="00E41591" w:rsidRDefault="00D63A75" w:rsidP="00723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t xml:space="preserve"> </w:t>
            </w:r>
            <w:r w:rsidR="00723025" w:rsidRPr="00723025">
              <w:t>Unit 5: Data Literacy – Data Collection to Data Analysis</w:t>
            </w:r>
          </w:p>
        </w:tc>
      </w:tr>
      <w:tr w:rsidR="00E41591" w:rsidTr="00723025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Annual Examination </w:t>
            </w:r>
          </w:p>
        </w:tc>
        <w:tc>
          <w:tcPr>
            <w:tcW w:w="7099" w:type="dxa"/>
          </w:tcPr>
          <w:p w:rsidR="00E41591" w:rsidRPr="00F43345" w:rsidRDefault="00FD48B4" w:rsidP="00E41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</w:t>
            </w:r>
            <w:r w:rsidR="00E41591" w:rsidRPr="00F43345">
              <w:rPr>
                <w:b/>
                <w:bCs/>
              </w:rPr>
              <w:t>Whole Syllabus</w:t>
            </w:r>
          </w:p>
        </w:tc>
      </w:tr>
    </w:tbl>
    <w:p w:rsidR="007D0876" w:rsidRDefault="007D0876" w:rsidP="00480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7D0876" w:rsidSect="00480201">
      <w:pgSz w:w="11906" w:h="16838"/>
      <w:pgMar w:top="851" w:right="1133" w:bottom="567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455CD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932876">
    <w:abstractNumId w:val="3"/>
  </w:num>
  <w:num w:numId="2" w16cid:durableId="1102996113">
    <w:abstractNumId w:val="1"/>
  </w:num>
  <w:num w:numId="3" w16cid:durableId="219949942">
    <w:abstractNumId w:val="0"/>
  </w:num>
  <w:num w:numId="4" w16cid:durableId="213197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FF"/>
    <w:rsid w:val="00013D6E"/>
    <w:rsid w:val="00050093"/>
    <w:rsid w:val="000C5C95"/>
    <w:rsid w:val="00116E9A"/>
    <w:rsid w:val="00125352"/>
    <w:rsid w:val="002248CB"/>
    <w:rsid w:val="00285CE0"/>
    <w:rsid w:val="00325D94"/>
    <w:rsid w:val="003D7A95"/>
    <w:rsid w:val="0046273A"/>
    <w:rsid w:val="00480201"/>
    <w:rsid w:val="004B06FC"/>
    <w:rsid w:val="004D721D"/>
    <w:rsid w:val="006F376B"/>
    <w:rsid w:val="006F59C1"/>
    <w:rsid w:val="00723025"/>
    <w:rsid w:val="0074762B"/>
    <w:rsid w:val="00786914"/>
    <w:rsid w:val="007D0876"/>
    <w:rsid w:val="00835A9E"/>
    <w:rsid w:val="008C12E5"/>
    <w:rsid w:val="008F7C63"/>
    <w:rsid w:val="0098204B"/>
    <w:rsid w:val="009D74D8"/>
    <w:rsid w:val="00A12508"/>
    <w:rsid w:val="00A266B5"/>
    <w:rsid w:val="00A33969"/>
    <w:rsid w:val="00A962A7"/>
    <w:rsid w:val="00B265CC"/>
    <w:rsid w:val="00B901FF"/>
    <w:rsid w:val="00CE43E0"/>
    <w:rsid w:val="00D63A75"/>
    <w:rsid w:val="00D83C93"/>
    <w:rsid w:val="00D93772"/>
    <w:rsid w:val="00DB0420"/>
    <w:rsid w:val="00DF2F10"/>
    <w:rsid w:val="00E41591"/>
    <w:rsid w:val="00F43345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0232"/>
  <w15:docId w15:val="{6D8AF8DF-2582-455E-9CAB-1992633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kaithwar</dc:creator>
  <cp:lastModifiedBy>sns kumar</cp:lastModifiedBy>
  <cp:revision>2</cp:revision>
  <cp:lastPrinted>2024-07-18T04:32:00Z</cp:lastPrinted>
  <dcterms:created xsi:type="dcterms:W3CDTF">2025-03-19T07:16:00Z</dcterms:created>
  <dcterms:modified xsi:type="dcterms:W3CDTF">2025-03-19T07:16:00Z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